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6B" w:rsidRPr="00960683" w:rsidRDefault="008E18F9" w:rsidP="00734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83">
        <w:rPr>
          <w:rFonts w:ascii="Times New Roman" w:hAnsi="Times New Roman" w:cs="Times New Roman"/>
          <w:b/>
          <w:sz w:val="24"/>
          <w:szCs w:val="24"/>
        </w:rPr>
        <w:t>CITY OF TERRYTOWN</w:t>
      </w:r>
    </w:p>
    <w:p w:rsidR="008E18F9" w:rsidRPr="00960683" w:rsidRDefault="008E18F9" w:rsidP="00734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83">
        <w:rPr>
          <w:rFonts w:ascii="Times New Roman" w:hAnsi="Times New Roman" w:cs="Times New Roman"/>
          <w:b/>
          <w:sz w:val="24"/>
          <w:szCs w:val="24"/>
        </w:rPr>
        <w:t>SEASON</w:t>
      </w:r>
      <w:r w:rsidR="00314BF1">
        <w:rPr>
          <w:rFonts w:ascii="Times New Roman" w:hAnsi="Times New Roman" w:cs="Times New Roman"/>
          <w:b/>
          <w:sz w:val="24"/>
          <w:szCs w:val="24"/>
        </w:rPr>
        <w:t>AL WORKER</w:t>
      </w:r>
    </w:p>
    <w:p w:rsidR="00734035" w:rsidRPr="00960683" w:rsidRDefault="00734035" w:rsidP="00734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83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734035" w:rsidRPr="00734035" w:rsidRDefault="00734035" w:rsidP="0073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035" w:rsidRPr="00734035" w:rsidRDefault="00734035" w:rsidP="00734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82D" w:rsidRDefault="007E182D" w:rsidP="006F4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82D">
        <w:rPr>
          <w:rFonts w:ascii="Times New Roman" w:hAnsi="Times New Roman" w:cs="Times New Roman"/>
          <w:b/>
          <w:sz w:val="24"/>
          <w:szCs w:val="24"/>
          <w:u w:val="single"/>
        </w:rPr>
        <w:t>Major Duties</w:t>
      </w:r>
      <w:r w:rsidR="00734035" w:rsidRPr="007E18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4035" w:rsidRPr="007340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035" w:rsidRPr="00412176" w:rsidRDefault="00331E00" w:rsidP="006F4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 xml:space="preserve">Performs </w:t>
      </w:r>
      <w:r w:rsidR="00982843" w:rsidRPr="00412176">
        <w:rPr>
          <w:rFonts w:ascii="Times New Roman" w:hAnsi="Times New Roman" w:cs="Times New Roman"/>
          <w:sz w:val="24"/>
          <w:szCs w:val="24"/>
        </w:rPr>
        <w:t xml:space="preserve">a variety of tasks to assist in the overall maintenance of public grounds, </w:t>
      </w:r>
      <w:r w:rsidR="004F148F" w:rsidRPr="00412176">
        <w:rPr>
          <w:rFonts w:ascii="Times New Roman" w:hAnsi="Times New Roman" w:cs="Times New Roman"/>
          <w:sz w:val="24"/>
          <w:szCs w:val="24"/>
        </w:rPr>
        <w:t xml:space="preserve">and </w:t>
      </w:r>
      <w:r w:rsidR="00982843" w:rsidRPr="00412176">
        <w:rPr>
          <w:rFonts w:ascii="Times New Roman" w:hAnsi="Times New Roman" w:cs="Times New Roman"/>
          <w:sz w:val="24"/>
          <w:szCs w:val="24"/>
        </w:rPr>
        <w:t>buildings</w:t>
      </w:r>
      <w:r w:rsidR="003E71F8" w:rsidRPr="00412176">
        <w:rPr>
          <w:rFonts w:ascii="Times New Roman" w:hAnsi="Times New Roman" w:cs="Times New Roman"/>
          <w:sz w:val="24"/>
          <w:szCs w:val="24"/>
        </w:rPr>
        <w:t xml:space="preserve">, under </w:t>
      </w:r>
      <w:r w:rsidR="004F148F" w:rsidRPr="00412176">
        <w:rPr>
          <w:rFonts w:ascii="Times New Roman" w:hAnsi="Times New Roman" w:cs="Times New Roman"/>
          <w:sz w:val="24"/>
          <w:szCs w:val="24"/>
        </w:rPr>
        <w:t>direct supervision of Utility Supervisor.</w:t>
      </w:r>
    </w:p>
    <w:p w:rsidR="008E18F9" w:rsidRPr="00412176" w:rsidRDefault="008E18F9" w:rsidP="006F4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D68" w:rsidRPr="00412176" w:rsidRDefault="007E182D" w:rsidP="006F4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b/>
          <w:sz w:val="24"/>
          <w:szCs w:val="24"/>
          <w:u w:val="single"/>
        </w:rPr>
        <w:t>Examples of Work:</w:t>
      </w:r>
    </w:p>
    <w:p w:rsidR="003E71F8" w:rsidRPr="00412176" w:rsidRDefault="006F4D68" w:rsidP="006F4D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Mow</w:t>
      </w:r>
      <w:r w:rsidR="004F148F" w:rsidRPr="00412176">
        <w:rPr>
          <w:rFonts w:ascii="Times New Roman" w:hAnsi="Times New Roman" w:cs="Times New Roman"/>
          <w:sz w:val="24"/>
          <w:szCs w:val="24"/>
        </w:rPr>
        <w:t xml:space="preserve">, </w:t>
      </w:r>
      <w:r w:rsidR="0057735C" w:rsidRPr="00412176">
        <w:rPr>
          <w:rFonts w:ascii="Times New Roman" w:hAnsi="Times New Roman" w:cs="Times New Roman"/>
          <w:sz w:val="24"/>
          <w:szCs w:val="24"/>
        </w:rPr>
        <w:t>trim,</w:t>
      </w:r>
      <w:r w:rsidR="004F148F" w:rsidRPr="00412176">
        <w:rPr>
          <w:rFonts w:ascii="Times New Roman" w:hAnsi="Times New Roman" w:cs="Times New Roman"/>
          <w:sz w:val="24"/>
          <w:szCs w:val="24"/>
        </w:rPr>
        <w:t xml:space="preserve"> fertiliz</w:t>
      </w:r>
      <w:r w:rsidR="0057735C" w:rsidRPr="00412176">
        <w:rPr>
          <w:rFonts w:ascii="Times New Roman" w:hAnsi="Times New Roman" w:cs="Times New Roman"/>
          <w:sz w:val="24"/>
          <w:szCs w:val="24"/>
        </w:rPr>
        <w:t xml:space="preserve">e, and maintain </w:t>
      </w:r>
      <w:r w:rsidR="004F148F" w:rsidRPr="00412176">
        <w:rPr>
          <w:rFonts w:ascii="Times New Roman" w:hAnsi="Times New Roman" w:cs="Times New Roman"/>
          <w:sz w:val="24"/>
          <w:szCs w:val="24"/>
        </w:rPr>
        <w:t>city parks, right-of-ways and city-owned or city-leased properties</w:t>
      </w:r>
      <w:r w:rsidR="00E2382E" w:rsidRPr="004121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382E" w:rsidRPr="00412176" w:rsidRDefault="0057735C" w:rsidP="006F4D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Spray to control weeds, and the like,</w:t>
      </w:r>
      <w:r w:rsidR="003E71F8" w:rsidRPr="00412176">
        <w:rPr>
          <w:rFonts w:ascii="Times New Roman" w:hAnsi="Times New Roman" w:cs="Times New Roman"/>
          <w:sz w:val="24"/>
          <w:szCs w:val="24"/>
        </w:rPr>
        <w:t xml:space="preserve"> and</w:t>
      </w:r>
      <w:r w:rsidRPr="00412176">
        <w:rPr>
          <w:rFonts w:ascii="Times New Roman" w:hAnsi="Times New Roman" w:cs="Times New Roman"/>
          <w:sz w:val="24"/>
          <w:szCs w:val="24"/>
        </w:rPr>
        <w:t xml:space="preserve"> maintain </w:t>
      </w:r>
      <w:r w:rsidR="003E71F8" w:rsidRPr="00412176">
        <w:rPr>
          <w:rFonts w:ascii="Times New Roman" w:hAnsi="Times New Roman" w:cs="Times New Roman"/>
          <w:sz w:val="24"/>
          <w:szCs w:val="24"/>
        </w:rPr>
        <w:t>necessary certification</w:t>
      </w:r>
      <w:r w:rsidRPr="00412176">
        <w:rPr>
          <w:rFonts w:ascii="Times New Roman" w:hAnsi="Times New Roman" w:cs="Times New Roman"/>
          <w:sz w:val="24"/>
          <w:szCs w:val="24"/>
        </w:rPr>
        <w:t>s</w:t>
      </w:r>
      <w:r w:rsidR="003E71F8" w:rsidRPr="00412176">
        <w:rPr>
          <w:rFonts w:ascii="Times New Roman" w:hAnsi="Times New Roman" w:cs="Times New Roman"/>
          <w:sz w:val="24"/>
          <w:szCs w:val="24"/>
        </w:rPr>
        <w:t>.</w:t>
      </w:r>
      <w:r w:rsidR="006F4D68" w:rsidRPr="0041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EF" w:rsidRPr="00412176" w:rsidRDefault="00FC3DBE" w:rsidP="00FC3D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</w:rPr>
        <w:t>Operate tractor, pickup truck and other equipment, including, but not limited to:</w:t>
      </w:r>
      <w:r w:rsidR="00982843" w:rsidRPr="00412176">
        <w:rPr>
          <w:rFonts w:ascii="Times New Roman" w:hAnsi="Times New Roman" w:cs="Times New Roman"/>
          <w:sz w:val="24"/>
          <w:szCs w:val="24"/>
        </w:rPr>
        <w:t xml:space="preserve"> riding and push mowers and string trimmers.</w:t>
      </w:r>
    </w:p>
    <w:p w:rsidR="00982843" w:rsidRPr="00412176" w:rsidRDefault="004F148F" w:rsidP="006F4D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Operate and maintain underground sprinkler system in city parks.</w:t>
      </w:r>
    </w:p>
    <w:p w:rsidR="00982843" w:rsidRPr="00412176" w:rsidRDefault="00982843" w:rsidP="006F4D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Some heavy physical labor such as digging, sod work</w:t>
      </w:r>
      <w:r w:rsidR="00E2382E" w:rsidRPr="00412176">
        <w:rPr>
          <w:rFonts w:ascii="Times New Roman" w:hAnsi="Times New Roman" w:cs="Times New Roman"/>
          <w:sz w:val="24"/>
          <w:szCs w:val="24"/>
        </w:rPr>
        <w:t xml:space="preserve"> and </w:t>
      </w:r>
      <w:r w:rsidRPr="00412176">
        <w:rPr>
          <w:rFonts w:ascii="Times New Roman" w:hAnsi="Times New Roman" w:cs="Times New Roman"/>
          <w:sz w:val="24"/>
          <w:szCs w:val="24"/>
        </w:rPr>
        <w:t xml:space="preserve">concrete </w:t>
      </w:r>
      <w:r w:rsidR="00E2382E" w:rsidRPr="00412176">
        <w:rPr>
          <w:rFonts w:ascii="Times New Roman" w:hAnsi="Times New Roman" w:cs="Times New Roman"/>
          <w:sz w:val="24"/>
          <w:szCs w:val="24"/>
        </w:rPr>
        <w:t>work</w:t>
      </w:r>
      <w:r w:rsidRPr="00412176">
        <w:rPr>
          <w:rFonts w:ascii="Times New Roman" w:hAnsi="Times New Roman" w:cs="Times New Roman"/>
          <w:sz w:val="24"/>
          <w:szCs w:val="24"/>
        </w:rPr>
        <w:t>.</w:t>
      </w:r>
    </w:p>
    <w:p w:rsidR="00982843" w:rsidRPr="00412176" w:rsidRDefault="00A300AB" w:rsidP="006F4D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Assist</w:t>
      </w:r>
      <w:r w:rsidR="00982843" w:rsidRPr="00412176">
        <w:rPr>
          <w:rFonts w:ascii="Times New Roman" w:hAnsi="Times New Roman" w:cs="Times New Roman"/>
          <w:sz w:val="24"/>
          <w:szCs w:val="24"/>
        </w:rPr>
        <w:t xml:space="preserve"> </w:t>
      </w:r>
      <w:r w:rsidR="00E2382E" w:rsidRPr="00412176">
        <w:rPr>
          <w:rFonts w:ascii="Times New Roman" w:hAnsi="Times New Roman" w:cs="Times New Roman"/>
          <w:sz w:val="24"/>
          <w:szCs w:val="24"/>
        </w:rPr>
        <w:t xml:space="preserve">with </w:t>
      </w:r>
      <w:r w:rsidRPr="00412176">
        <w:rPr>
          <w:rFonts w:ascii="Times New Roman" w:hAnsi="Times New Roman" w:cs="Times New Roman"/>
          <w:sz w:val="24"/>
          <w:szCs w:val="24"/>
        </w:rPr>
        <w:t>miscellaneous construction and</w:t>
      </w:r>
      <w:r w:rsidR="00E2382E" w:rsidRPr="00412176">
        <w:rPr>
          <w:rFonts w:ascii="Times New Roman" w:hAnsi="Times New Roman" w:cs="Times New Roman"/>
          <w:sz w:val="24"/>
          <w:szCs w:val="24"/>
        </w:rPr>
        <w:t xml:space="preserve"> </w:t>
      </w:r>
      <w:r w:rsidRPr="00412176">
        <w:rPr>
          <w:rFonts w:ascii="Times New Roman" w:hAnsi="Times New Roman" w:cs="Times New Roman"/>
          <w:sz w:val="24"/>
          <w:szCs w:val="24"/>
        </w:rPr>
        <w:t>painting, clean up</w:t>
      </w:r>
      <w:r w:rsidR="00982843" w:rsidRPr="00412176">
        <w:rPr>
          <w:rFonts w:ascii="Times New Roman" w:hAnsi="Times New Roman" w:cs="Times New Roman"/>
          <w:sz w:val="24"/>
          <w:szCs w:val="24"/>
        </w:rPr>
        <w:t xml:space="preserve"> shop and </w:t>
      </w:r>
      <w:r w:rsidRPr="00412176">
        <w:rPr>
          <w:rFonts w:ascii="Times New Roman" w:hAnsi="Times New Roman" w:cs="Times New Roman"/>
          <w:sz w:val="24"/>
          <w:szCs w:val="24"/>
        </w:rPr>
        <w:t xml:space="preserve">city </w:t>
      </w:r>
      <w:r w:rsidR="00982843" w:rsidRPr="00412176">
        <w:rPr>
          <w:rFonts w:ascii="Times New Roman" w:hAnsi="Times New Roman" w:cs="Times New Roman"/>
          <w:sz w:val="24"/>
          <w:szCs w:val="24"/>
        </w:rPr>
        <w:t>vehicles.</w:t>
      </w:r>
    </w:p>
    <w:p w:rsidR="00497B42" w:rsidRPr="00412176" w:rsidRDefault="00497B42" w:rsidP="006F4D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</w:rPr>
        <w:t>Load and unload of heavy materials.</w:t>
      </w:r>
    </w:p>
    <w:p w:rsidR="00E31723" w:rsidRPr="00412176" w:rsidRDefault="00E31723" w:rsidP="00E31723">
      <w:pPr>
        <w:pStyle w:val="BodyText"/>
        <w:numPr>
          <w:ilvl w:val="0"/>
          <w:numId w:val="1"/>
        </w:numPr>
      </w:pPr>
      <w:r w:rsidRPr="00412176">
        <w:t xml:space="preserve">Maintain city shop and grounds area, as well as upkeep on all equipment and vehicles.  </w:t>
      </w:r>
    </w:p>
    <w:p w:rsidR="00A4105F" w:rsidRPr="00412176" w:rsidRDefault="00A4105F" w:rsidP="00A4105F">
      <w:pPr>
        <w:pStyle w:val="BodyText"/>
        <w:numPr>
          <w:ilvl w:val="0"/>
          <w:numId w:val="1"/>
        </w:numPr>
      </w:pPr>
      <w:r w:rsidRPr="00412176">
        <w:t>Ability to cope with situations firmly, courteously, tactfully and with respect for the rights of others.</w:t>
      </w:r>
    </w:p>
    <w:p w:rsidR="007E182D" w:rsidRPr="00412176" w:rsidRDefault="007E182D" w:rsidP="007E1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82D" w:rsidRPr="00412176" w:rsidRDefault="007E182D" w:rsidP="007E18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176">
        <w:rPr>
          <w:rFonts w:ascii="Times New Roman" w:hAnsi="Times New Roman" w:cs="Times New Roman"/>
          <w:b/>
          <w:sz w:val="24"/>
          <w:szCs w:val="24"/>
          <w:u w:val="single"/>
        </w:rPr>
        <w:t>Additional Duties:</w:t>
      </w:r>
    </w:p>
    <w:p w:rsidR="00A300AB" w:rsidRPr="00412176" w:rsidRDefault="00B368F7" w:rsidP="00A300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Ability to o</w:t>
      </w:r>
      <w:r w:rsidR="00A300AB" w:rsidRPr="00412176">
        <w:rPr>
          <w:rFonts w:ascii="Times New Roman" w:hAnsi="Times New Roman" w:cs="Times New Roman"/>
          <w:sz w:val="24"/>
          <w:szCs w:val="24"/>
        </w:rPr>
        <w:t>perate riding and push mowers and string trimmers.</w:t>
      </w:r>
    </w:p>
    <w:p w:rsidR="00A300AB" w:rsidRPr="00412176" w:rsidRDefault="00A300AB" w:rsidP="00A300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 xml:space="preserve">Perform minor maintenance on equipment such as checking oil and fluid levels and sharpen blades </w:t>
      </w:r>
    </w:p>
    <w:p w:rsidR="00665071" w:rsidRPr="00412176" w:rsidRDefault="00665071" w:rsidP="00665071">
      <w:pPr>
        <w:pStyle w:val="BodyText"/>
        <w:numPr>
          <w:ilvl w:val="0"/>
          <w:numId w:val="1"/>
        </w:numPr>
      </w:pPr>
      <w:r w:rsidRPr="00412176">
        <w:t>Perform painting and construction on picnic tables and playground equipment.</w:t>
      </w:r>
    </w:p>
    <w:p w:rsidR="00982843" w:rsidRPr="00412176" w:rsidRDefault="00982843" w:rsidP="006F4D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Ability to perform job duties under adverse conditions within the limits of personal safety.</w:t>
      </w:r>
    </w:p>
    <w:p w:rsidR="00982843" w:rsidRPr="00412176" w:rsidRDefault="00982843" w:rsidP="006F4D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Ability to work effectively with others.</w:t>
      </w:r>
    </w:p>
    <w:p w:rsidR="00982843" w:rsidRPr="00412176" w:rsidRDefault="00982843" w:rsidP="006F4D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Ability to understand and carry out oral and written instructions.</w:t>
      </w:r>
    </w:p>
    <w:p w:rsidR="00982843" w:rsidRPr="00412176" w:rsidRDefault="00982843" w:rsidP="006F4D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Ability to operate various power tools and equipment.</w:t>
      </w:r>
    </w:p>
    <w:p w:rsidR="0086437B" w:rsidRPr="00412176" w:rsidRDefault="0086437B" w:rsidP="006F4D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Assist Maintenance/Utility Supervisor and Maintenance/Utility Worker when necessary.</w:t>
      </w:r>
    </w:p>
    <w:p w:rsidR="006521C4" w:rsidRPr="00412176" w:rsidRDefault="006521C4" w:rsidP="00652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5756E" w:rsidRPr="00412176" w:rsidRDefault="00A5756E" w:rsidP="006F4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b/>
          <w:sz w:val="24"/>
          <w:szCs w:val="24"/>
          <w:u w:val="single"/>
        </w:rPr>
        <w:t>Qualifications:</w:t>
      </w:r>
    </w:p>
    <w:p w:rsidR="00A5756E" w:rsidRPr="00412176" w:rsidRDefault="00E70861" w:rsidP="006F4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H</w:t>
      </w:r>
      <w:r w:rsidR="00A5756E" w:rsidRPr="00412176">
        <w:rPr>
          <w:rFonts w:ascii="Times New Roman" w:hAnsi="Times New Roman" w:cs="Times New Roman"/>
          <w:sz w:val="24"/>
          <w:szCs w:val="24"/>
        </w:rPr>
        <w:t>igh school diploma or GED.</w:t>
      </w:r>
    </w:p>
    <w:p w:rsidR="00A5756E" w:rsidRPr="00412176" w:rsidRDefault="00A5756E" w:rsidP="006F4D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176" w:rsidRDefault="00412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E182D" w:rsidRPr="00412176" w:rsidRDefault="00734035" w:rsidP="006F4D6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21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Special </w:t>
      </w:r>
      <w:r w:rsidR="00D914F6" w:rsidRPr="00412176">
        <w:rPr>
          <w:rFonts w:ascii="Times New Roman" w:hAnsi="Times New Roman" w:cs="Times New Roman"/>
          <w:b/>
          <w:sz w:val="24"/>
          <w:szCs w:val="24"/>
          <w:u w:val="single"/>
        </w:rPr>
        <w:t>Requirement</w:t>
      </w:r>
      <w:r w:rsidRPr="0041217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1217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34035" w:rsidRPr="00412176" w:rsidRDefault="00190165" w:rsidP="006F4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176">
        <w:rPr>
          <w:rFonts w:ascii="Times New Roman" w:hAnsi="Times New Roman" w:cs="Times New Roman"/>
          <w:sz w:val="24"/>
          <w:szCs w:val="24"/>
        </w:rPr>
        <w:t>Possess v</w:t>
      </w:r>
      <w:r w:rsidR="00331E00" w:rsidRPr="00412176">
        <w:rPr>
          <w:rFonts w:ascii="Times New Roman" w:hAnsi="Times New Roman" w:cs="Times New Roman"/>
          <w:sz w:val="24"/>
          <w:szCs w:val="24"/>
        </w:rPr>
        <w:t xml:space="preserve">alid </w:t>
      </w:r>
      <w:r w:rsidR="00E70861" w:rsidRPr="00412176">
        <w:rPr>
          <w:rFonts w:ascii="Times New Roman" w:hAnsi="Times New Roman" w:cs="Times New Roman"/>
          <w:sz w:val="24"/>
          <w:szCs w:val="24"/>
        </w:rPr>
        <w:t>Nebraska</w:t>
      </w:r>
      <w:r w:rsidR="00331E00" w:rsidRPr="00412176">
        <w:rPr>
          <w:rFonts w:ascii="Times New Roman" w:hAnsi="Times New Roman" w:cs="Times New Roman"/>
          <w:sz w:val="24"/>
          <w:szCs w:val="24"/>
        </w:rPr>
        <w:t xml:space="preserve"> driver’s license.</w:t>
      </w:r>
    </w:p>
    <w:p w:rsidR="00B55DCF" w:rsidRPr="00412176" w:rsidRDefault="00B55DCF" w:rsidP="006F4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923" w:rsidRPr="00412176" w:rsidRDefault="00A5756E" w:rsidP="007E182D">
      <w:pPr>
        <w:pStyle w:val="Heading1"/>
        <w:spacing w:line="240" w:lineRule="auto"/>
        <w:ind w:left="0"/>
        <w:jc w:val="both"/>
        <w:rPr>
          <w:u w:val="none"/>
        </w:rPr>
      </w:pPr>
      <w:r w:rsidRPr="00412176">
        <w:rPr>
          <w:u w:val="thick"/>
        </w:rPr>
        <w:t>Working Conditions</w:t>
      </w:r>
      <w:r w:rsidR="00115923" w:rsidRPr="00412176">
        <w:rPr>
          <w:u w:val="thick"/>
        </w:rPr>
        <w:t xml:space="preserve">: </w:t>
      </w:r>
    </w:p>
    <w:p w:rsidR="00115923" w:rsidRPr="00412176" w:rsidRDefault="00115923" w:rsidP="00A5756E">
      <w:pPr>
        <w:pStyle w:val="BodyText"/>
        <w:spacing w:line="247" w:lineRule="auto"/>
        <w:ind w:left="0" w:right="157" w:firstLine="0"/>
      </w:pPr>
      <w:r w:rsidRPr="00412176">
        <w:t xml:space="preserve">Occasional heavy lifting, extended walking, </w:t>
      </w:r>
      <w:r w:rsidR="00190165" w:rsidRPr="00412176">
        <w:t>weather</w:t>
      </w:r>
      <w:r w:rsidR="00584A6C" w:rsidRPr="00412176">
        <w:t xml:space="preserve"> conditions</w:t>
      </w:r>
      <w:r w:rsidR="00B55DCF" w:rsidRPr="00412176">
        <w:t>, elements</w:t>
      </w:r>
      <w:r w:rsidR="00190165" w:rsidRPr="00412176">
        <w:t xml:space="preserve">, </w:t>
      </w:r>
      <w:r w:rsidRPr="00412176">
        <w:t xml:space="preserve">seasonal </w:t>
      </w:r>
      <w:r w:rsidR="00B55DCF" w:rsidRPr="00412176">
        <w:t xml:space="preserve"> </w:t>
      </w:r>
      <w:r w:rsidR="00190165" w:rsidRPr="00412176">
        <w:t>t</w:t>
      </w:r>
      <w:r w:rsidRPr="00412176">
        <w:t xml:space="preserve">emperature variations, exposure to chemical and pesticides.  Exposure to noise, heat, dirt, </w:t>
      </w:r>
      <w:r w:rsidR="00190165" w:rsidRPr="00412176">
        <w:t xml:space="preserve">           </w:t>
      </w:r>
      <w:r w:rsidRPr="00412176">
        <w:t>dust and grease.  Exposure to both mobile and station</w:t>
      </w:r>
      <w:r w:rsidR="00A5756E" w:rsidRPr="00412176">
        <w:t xml:space="preserve">ary equipment with moving parts.  </w:t>
      </w:r>
      <w:r w:rsidRPr="00412176">
        <w:t>The noise level in the work environment is moderately noisy.</w:t>
      </w:r>
    </w:p>
    <w:p w:rsidR="00115923" w:rsidRPr="00412176" w:rsidRDefault="00115923" w:rsidP="007E182D">
      <w:pPr>
        <w:pStyle w:val="BodyText"/>
        <w:spacing w:before="4"/>
        <w:ind w:left="0" w:firstLine="0"/>
      </w:pPr>
    </w:p>
    <w:sectPr w:rsidR="00115923" w:rsidRPr="00412176" w:rsidSect="008E18F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625"/>
    <w:multiLevelType w:val="hybridMultilevel"/>
    <w:tmpl w:val="A4E68D18"/>
    <w:lvl w:ilvl="0" w:tplc="67A21D7C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15E0723F"/>
    <w:multiLevelType w:val="hybridMultilevel"/>
    <w:tmpl w:val="6D9ED980"/>
    <w:lvl w:ilvl="0" w:tplc="06B49E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</w:rPr>
    </w:lvl>
    <w:lvl w:ilvl="1" w:tplc="535EAB9E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A88C03A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EB500FA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3F4A70B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133C622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5B041AC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C16612D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426A448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227E7B48"/>
    <w:multiLevelType w:val="hybridMultilevel"/>
    <w:tmpl w:val="4E08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863"/>
    <w:multiLevelType w:val="hybridMultilevel"/>
    <w:tmpl w:val="EC64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35"/>
    <w:rsid w:val="000F5B60"/>
    <w:rsid w:val="00115923"/>
    <w:rsid w:val="00190165"/>
    <w:rsid w:val="00314BF1"/>
    <w:rsid w:val="00331E00"/>
    <w:rsid w:val="00360F39"/>
    <w:rsid w:val="003851A7"/>
    <w:rsid w:val="003E71F8"/>
    <w:rsid w:val="0040754C"/>
    <w:rsid w:val="00412176"/>
    <w:rsid w:val="004777FE"/>
    <w:rsid w:val="00497B42"/>
    <w:rsid w:val="004F148F"/>
    <w:rsid w:val="0057735C"/>
    <w:rsid w:val="00584A6C"/>
    <w:rsid w:val="006521C4"/>
    <w:rsid w:val="00665071"/>
    <w:rsid w:val="006859EF"/>
    <w:rsid w:val="006F4D68"/>
    <w:rsid w:val="00734035"/>
    <w:rsid w:val="007E182D"/>
    <w:rsid w:val="007F24FD"/>
    <w:rsid w:val="0086437B"/>
    <w:rsid w:val="00890F6B"/>
    <w:rsid w:val="008E18F9"/>
    <w:rsid w:val="00960683"/>
    <w:rsid w:val="00982843"/>
    <w:rsid w:val="009A0BF8"/>
    <w:rsid w:val="00A300AB"/>
    <w:rsid w:val="00A4105F"/>
    <w:rsid w:val="00A5756E"/>
    <w:rsid w:val="00AC2A25"/>
    <w:rsid w:val="00B368F7"/>
    <w:rsid w:val="00B377A0"/>
    <w:rsid w:val="00B55DCF"/>
    <w:rsid w:val="00D914F6"/>
    <w:rsid w:val="00E0051F"/>
    <w:rsid w:val="00E2382E"/>
    <w:rsid w:val="00E31723"/>
    <w:rsid w:val="00E70861"/>
    <w:rsid w:val="00F44288"/>
    <w:rsid w:val="00F8535F"/>
    <w:rsid w:val="00F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72E458-00F4-4D67-814F-891F3CD3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15923"/>
    <w:pPr>
      <w:widowControl w:val="0"/>
      <w:autoSpaceDE w:val="0"/>
      <w:autoSpaceDN w:val="0"/>
      <w:spacing w:after="0" w:line="276" w:lineRule="exact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D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15923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15923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59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GREEN</cp:lastModifiedBy>
  <cp:revision>2</cp:revision>
  <cp:lastPrinted>2018-09-14T21:01:00Z</cp:lastPrinted>
  <dcterms:created xsi:type="dcterms:W3CDTF">2018-09-24T14:25:00Z</dcterms:created>
  <dcterms:modified xsi:type="dcterms:W3CDTF">2018-09-24T14:25:00Z</dcterms:modified>
</cp:coreProperties>
</file>